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1E0"/>
      </w:tblPr>
      <w:tblGrid>
        <w:gridCol w:w="959"/>
        <w:gridCol w:w="1615"/>
        <w:gridCol w:w="5472"/>
        <w:gridCol w:w="1843"/>
      </w:tblGrid>
      <w:tr w:rsidR="001C7FED" w:rsidTr="00CC3EE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FED" w:rsidRDefault="001C7FED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FED" w:rsidRDefault="001C7FED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Ленина 129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FED" w:rsidRDefault="001C7FE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FED" w:rsidRDefault="001C7FED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5C31B1" w:rsidTr="00CC3EE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31B1" w:rsidRDefault="005C31B1">
            <w:pPr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31B1" w:rsidRDefault="005C31B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31B1" w:rsidRDefault="005C31B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ФЕВРАЛЬ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31B1" w:rsidRDefault="005C31B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B376BB" w:rsidTr="00CC3EE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6BB" w:rsidRDefault="00B376BB" w:rsidP="00B908A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6BB" w:rsidRDefault="00B376BB" w:rsidP="00B908AA">
            <w:pPr>
              <w:spacing w:line="276" w:lineRule="auto"/>
              <w:rPr>
                <w:b/>
                <w:lang w:eastAsia="en-US"/>
              </w:rPr>
            </w:pPr>
            <w:r w:rsidRPr="00E85CE6">
              <w:rPr>
                <w:lang w:eastAsia="en-US"/>
              </w:rPr>
              <w:t>Ленина 12</w:t>
            </w:r>
            <w:r>
              <w:rPr>
                <w:lang w:eastAsia="en-US"/>
              </w:rPr>
              <w:t>9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6BB" w:rsidRDefault="00B376BB" w:rsidP="00B908AA">
            <w:pPr>
              <w:spacing w:line="276" w:lineRule="auto"/>
              <w:rPr>
                <w:lang w:eastAsia="en-US"/>
              </w:rPr>
            </w:pPr>
            <w:r w:rsidRPr="00F158AC">
              <w:rPr>
                <w:lang w:eastAsia="en-US"/>
              </w:rPr>
              <w:t xml:space="preserve">Замена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патрона в коридор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омещении</w:t>
            </w:r>
          </w:p>
          <w:p w:rsidR="00B376BB" w:rsidRDefault="00B376BB" w:rsidP="00B908AA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  <w:p w:rsidR="00B376BB" w:rsidRPr="00F158AC" w:rsidRDefault="00B376BB" w:rsidP="00B908A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F158AC">
              <w:rPr>
                <w:b/>
                <w:lang w:eastAsia="en-US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6BB" w:rsidRPr="00F158AC" w:rsidRDefault="00B376BB" w:rsidP="00B908AA">
            <w:pPr>
              <w:spacing w:line="276" w:lineRule="auto"/>
              <w:rPr>
                <w:lang w:eastAsia="en-US"/>
              </w:rPr>
            </w:pPr>
            <w:r w:rsidRPr="00F158AC">
              <w:rPr>
                <w:lang w:eastAsia="en-US"/>
              </w:rPr>
              <w:t>633,00</w:t>
            </w:r>
          </w:p>
          <w:p w:rsidR="00B376BB" w:rsidRPr="00F158AC" w:rsidRDefault="00B376BB" w:rsidP="00B908AA">
            <w:pPr>
              <w:spacing w:line="276" w:lineRule="auto"/>
              <w:rPr>
                <w:lang w:eastAsia="en-US"/>
              </w:rPr>
            </w:pPr>
          </w:p>
          <w:p w:rsidR="00B376BB" w:rsidRPr="00F158AC" w:rsidRDefault="00B376BB" w:rsidP="00B908AA">
            <w:pPr>
              <w:spacing w:line="276" w:lineRule="auto"/>
              <w:rPr>
                <w:lang w:eastAsia="en-US"/>
              </w:rPr>
            </w:pPr>
            <w:r w:rsidRPr="00F158AC">
              <w:rPr>
                <w:lang w:eastAsia="en-US"/>
              </w:rPr>
              <w:t>1180,00</w:t>
            </w:r>
          </w:p>
          <w:p w:rsidR="00B376BB" w:rsidRDefault="00B376BB" w:rsidP="00B908A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1813,00</w:t>
            </w:r>
          </w:p>
        </w:tc>
      </w:tr>
      <w:tr w:rsidR="00B376BB" w:rsidTr="00CC3EE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6BB" w:rsidRDefault="00B376BB" w:rsidP="00B908A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6BB" w:rsidRPr="00E85CE6" w:rsidRDefault="00B376BB" w:rsidP="00B908A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6BB" w:rsidRPr="00B376BB" w:rsidRDefault="00B376BB" w:rsidP="00B908A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B376BB">
              <w:rPr>
                <w:b/>
                <w:lang w:eastAsia="en-US"/>
              </w:rPr>
              <w:t>МАРТ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6BB" w:rsidRPr="00F158AC" w:rsidRDefault="00B376BB" w:rsidP="00B908AA">
            <w:pPr>
              <w:spacing w:line="276" w:lineRule="auto"/>
              <w:rPr>
                <w:lang w:eastAsia="en-US"/>
              </w:rPr>
            </w:pPr>
          </w:p>
        </w:tc>
      </w:tr>
      <w:tr w:rsidR="00B376BB" w:rsidTr="00CC3EE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6BB" w:rsidRDefault="00B376BB" w:rsidP="00B908A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6BB" w:rsidRPr="00E85CE6" w:rsidRDefault="00B376BB" w:rsidP="00B908A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6BB" w:rsidRPr="00B376BB" w:rsidRDefault="00B376BB" w:rsidP="00B908A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B376BB">
              <w:rPr>
                <w:b/>
                <w:lang w:eastAsia="en-US"/>
              </w:rPr>
              <w:t>АПРЕЛЬ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6BB" w:rsidRPr="00F158AC" w:rsidRDefault="00B376BB" w:rsidP="00B908AA">
            <w:pPr>
              <w:spacing w:line="276" w:lineRule="auto"/>
              <w:rPr>
                <w:lang w:eastAsia="en-US"/>
              </w:rPr>
            </w:pPr>
          </w:p>
        </w:tc>
      </w:tr>
      <w:tr w:rsidR="00B376BB" w:rsidTr="00CC3EE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6BB" w:rsidRDefault="00EC37B0" w:rsidP="00B908A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6BB" w:rsidRPr="00E85CE6" w:rsidRDefault="00B376BB" w:rsidP="00B908A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6BB" w:rsidRPr="00B376BB" w:rsidRDefault="00B376BB" w:rsidP="00B908A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B376BB">
              <w:rPr>
                <w:b/>
                <w:lang w:eastAsia="en-US"/>
              </w:rPr>
              <w:t>МАЙ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76BB" w:rsidRPr="00F158AC" w:rsidRDefault="00B376BB" w:rsidP="00B908AA">
            <w:pPr>
              <w:spacing w:line="276" w:lineRule="auto"/>
              <w:rPr>
                <w:lang w:eastAsia="en-US"/>
              </w:rPr>
            </w:pPr>
          </w:p>
        </w:tc>
      </w:tr>
      <w:tr w:rsidR="00EC37B0" w:rsidTr="00CC3EE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7B0" w:rsidRDefault="00056BB7" w:rsidP="00B908A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7B0" w:rsidRPr="00E85CE6" w:rsidRDefault="00EC37B0" w:rsidP="00B908A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7B0" w:rsidRPr="00EC37B0" w:rsidRDefault="00EC37B0" w:rsidP="00B908A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EC37B0">
              <w:rPr>
                <w:b/>
                <w:lang w:eastAsia="en-US"/>
              </w:rPr>
              <w:t>ИЮНЬ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7B0" w:rsidRPr="00F158AC" w:rsidRDefault="00EC37B0" w:rsidP="00B908AA">
            <w:pPr>
              <w:spacing w:line="276" w:lineRule="auto"/>
              <w:rPr>
                <w:lang w:eastAsia="en-US"/>
              </w:rPr>
            </w:pPr>
          </w:p>
        </w:tc>
      </w:tr>
      <w:tr w:rsidR="00056BB7" w:rsidTr="00CC3EE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6BB7" w:rsidRDefault="00132EB7" w:rsidP="00B908A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6BB7" w:rsidRPr="00E85CE6" w:rsidRDefault="00056BB7" w:rsidP="00B908A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6BB7" w:rsidRPr="00056BB7" w:rsidRDefault="00056BB7" w:rsidP="00B908A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056BB7">
              <w:rPr>
                <w:b/>
                <w:lang w:eastAsia="en-US"/>
              </w:rPr>
              <w:t>ИЮЛЬ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6BB7" w:rsidRPr="00F158AC" w:rsidRDefault="00056BB7" w:rsidP="00B908AA">
            <w:pPr>
              <w:spacing w:line="276" w:lineRule="auto"/>
              <w:rPr>
                <w:lang w:eastAsia="en-US"/>
              </w:rPr>
            </w:pPr>
          </w:p>
        </w:tc>
      </w:tr>
      <w:tr w:rsidR="00132EB7" w:rsidTr="00CC3EE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2EB7" w:rsidRDefault="002735F5" w:rsidP="00B908A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2EB7" w:rsidRPr="00E85CE6" w:rsidRDefault="00132EB7" w:rsidP="00B908A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2EB7" w:rsidRPr="00132EB7" w:rsidRDefault="00132EB7" w:rsidP="00B908A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132EB7">
              <w:rPr>
                <w:b/>
                <w:lang w:eastAsia="en-US"/>
              </w:rPr>
              <w:t>АВГУСТ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2EB7" w:rsidRPr="00F158AC" w:rsidRDefault="00132EB7" w:rsidP="00B908AA">
            <w:pPr>
              <w:spacing w:line="276" w:lineRule="auto"/>
              <w:rPr>
                <w:lang w:eastAsia="en-US"/>
              </w:rPr>
            </w:pPr>
          </w:p>
        </w:tc>
      </w:tr>
      <w:tr w:rsidR="002735F5" w:rsidTr="00CC3EE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35F5" w:rsidRDefault="002735F5" w:rsidP="00B908A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35F5" w:rsidRPr="00E85CE6" w:rsidRDefault="002735F5" w:rsidP="00B908A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35F5" w:rsidRPr="002735F5" w:rsidRDefault="002735F5" w:rsidP="00B908A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2735F5">
              <w:rPr>
                <w:b/>
                <w:lang w:eastAsia="en-US"/>
              </w:rPr>
              <w:t>СЕНТЯБРЬ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35F5" w:rsidRPr="00F158AC" w:rsidRDefault="002735F5" w:rsidP="00B908AA">
            <w:pPr>
              <w:spacing w:line="276" w:lineRule="auto"/>
              <w:rPr>
                <w:lang w:eastAsia="en-US"/>
              </w:rPr>
            </w:pPr>
          </w:p>
        </w:tc>
      </w:tr>
      <w:tr w:rsidR="002735F5" w:rsidTr="00CC3EE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35F5" w:rsidRDefault="00180979" w:rsidP="00B908A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35F5" w:rsidRPr="00E85CE6" w:rsidRDefault="002735F5" w:rsidP="00B908A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35F5" w:rsidRPr="002735F5" w:rsidRDefault="002735F5" w:rsidP="00B908A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2735F5">
              <w:rPr>
                <w:b/>
                <w:lang w:eastAsia="en-US"/>
              </w:rPr>
              <w:t>ОКТЯБРЬ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35F5" w:rsidRPr="00F158AC" w:rsidRDefault="002735F5" w:rsidP="00B908AA">
            <w:pPr>
              <w:spacing w:line="276" w:lineRule="auto"/>
              <w:rPr>
                <w:lang w:eastAsia="en-US"/>
              </w:rPr>
            </w:pPr>
          </w:p>
        </w:tc>
      </w:tr>
      <w:tr w:rsidR="00180979" w:rsidTr="00CC3EE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979" w:rsidRDefault="00180979" w:rsidP="00B908A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979" w:rsidRPr="00E85CE6" w:rsidRDefault="00180979" w:rsidP="00B908A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979" w:rsidRPr="00180979" w:rsidRDefault="00180979" w:rsidP="00B908A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180979">
              <w:rPr>
                <w:b/>
                <w:lang w:eastAsia="en-US"/>
              </w:rPr>
              <w:t>НОЯБРЬ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0979" w:rsidRPr="00F158AC" w:rsidRDefault="00180979" w:rsidP="00B908AA">
            <w:pPr>
              <w:spacing w:line="276" w:lineRule="auto"/>
              <w:rPr>
                <w:lang w:eastAsia="en-US"/>
              </w:rPr>
            </w:pPr>
          </w:p>
        </w:tc>
      </w:tr>
      <w:tr w:rsidR="00924395" w:rsidTr="00CC3EE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395" w:rsidRDefault="00924395" w:rsidP="00B908A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395" w:rsidRPr="00E85CE6" w:rsidRDefault="00924395" w:rsidP="00B908A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395" w:rsidRPr="00924395" w:rsidRDefault="00924395" w:rsidP="00B908A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924395">
              <w:rPr>
                <w:b/>
                <w:lang w:eastAsia="en-US"/>
              </w:rPr>
              <w:t>ДЕКАБРЬ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395" w:rsidRPr="00F158AC" w:rsidRDefault="00924395" w:rsidP="00B908AA">
            <w:pPr>
              <w:spacing w:line="276" w:lineRule="auto"/>
              <w:rPr>
                <w:lang w:eastAsia="en-US"/>
              </w:rPr>
            </w:pPr>
          </w:p>
        </w:tc>
      </w:tr>
      <w:tr w:rsidR="00CC3EEF" w:rsidTr="00CC3EEF">
        <w:tblPrEx>
          <w:tblLook w:val="04A0"/>
        </w:tblPrEx>
        <w:tc>
          <w:tcPr>
            <w:tcW w:w="959" w:type="dxa"/>
          </w:tcPr>
          <w:p w:rsidR="00CC3EEF" w:rsidRDefault="00CC3EEF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CC3EEF" w:rsidRPr="00CB7830" w:rsidRDefault="00CC3EEF" w:rsidP="00FD2A0D">
            <w:pPr>
              <w:spacing w:line="276" w:lineRule="auto"/>
              <w:rPr>
                <w:lang w:eastAsia="en-US"/>
              </w:rPr>
            </w:pPr>
            <w:r w:rsidRPr="00CB7830">
              <w:rPr>
                <w:lang w:eastAsia="en-US"/>
              </w:rPr>
              <w:t>Ленина 129</w:t>
            </w:r>
          </w:p>
        </w:tc>
        <w:tc>
          <w:tcPr>
            <w:tcW w:w="5472" w:type="dxa"/>
          </w:tcPr>
          <w:p w:rsidR="00CC3EEF" w:rsidRDefault="00CC3EEF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842BF8">
              <w:rPr>
                <w:lang w:eastAsia="en-US"/>
              </w:rPr>
              <w:t>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CC3EEF" w:rsidRPr="00783135" w:rsidRDefault="00CC3EEF" w:rsidP="00FD2A0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Обслед</w:t>
            </w:r>
            <w:proofErr w:type="spellEnd"/>
            <w:r w:rsidRPr="00783135">
              <w:rPr>
                <w:lang w:eastAsia="en-US"/>
              </w:rPr>
              <w:t xml:space="preserve">. </w:t>
            </w:r>
            <w:proofErr w:type="spellStart"/>
            <w:r w:rsidRPr="00783135">
              <w:rPr>
                <w:lang w:eastAsia="en-US"/>
              </w:rPr>
              <w:t>эл</w:t>
            </w:r>
            <w:proofErr w:type="gramStart"/>
            <w:r w:rsidRPr="00783135">
              <w:rPr>
                <w:lang w:eastAsia="en-US"/>
              </w:rPr>
              <w:t>.щ</w:t>
            </w:r>
            <w:proofErr w:type="gramEnd"/>
            <w:r w:rsidRPr="00783135">
              <w:rPr>
                <w:lang w:eastAsia="en-US"/>
              </w:rPr>
              <w:t>итов</w:t>
            </w:r>
            <w:proofErr w:type="spellEnd"/>
            <w:r w:rsidRPr="00783135">
              <w:rPr>
                <w:lang w:eastAsia="en-US"/>
              </w:rPr>
              <w:t xml:space="preserve"> общ. пользования</w:t>
            </w:r>
          </w:p>
          <w:p w:rsidR="00CC3EEF" w:rsidRPr="00CB7830" w:rsidRDefault="00CC3EEF" w:rsidP="00FD2A0D">
            <w:pPr>
              <w:spacing w:line="276" w:lineRule="auto"/>
              <w:rPr>
                <w:lang w:eastAsia="en-US"/>
              </w:rPr>
            </w:pPr>
            <w:r w:rsidRPr="00CB7830">
              <w:rPr>
                <w:lang w:eastAsia="en-US"/>
              </w:rPr>
              <w:t>Выкачка туалета</w:t>
            </w:r>
          </w:p>
          <w:p w:rsidR="00CC3EEF" w:rsidRPr="00CB7830" w:rsidRDefault="00CC3EEF" w:rsidP="00FD2A0D">
            <w:pPr>
              <w:spacing w:line="276" w:lineRule="auto"/>
              <w:rPr>
                <w:lang w:eastAsia="en-US"/>
              </w:rPr>
            </w:pPr>
            <w:r w:rsidRPr="00CB7830">
              <w:rPr>
                <w:lang w:eastAsia="en-US"/>
              </w:rPr>
              <w:t xml:space="preserve">Ремонт </w:t>
            </w:r>
            <w:proofErr w:type="spellStart"/>
            <w:r w:rsidRPr="00CB7830">
              <w:rPr>
                <w:lang w:eastAsia="en-US"/>
              </w:rPr>
              <w:t>эл</w:t>
            </w:r>
            <w:proofErr w:type="spellEnd"/>
            <w:r w:rsidRPr="00CB7830">
              <w:rPr>
                <w:lang w:eastAsia="en-US"/>
              </w:rPr>
              <w:t>. проводки (аварийная ситуация)</w:t>
            </w:r>
          </w:p>
          <w:p w:rsidR="00CC3EEF" w:rsidRDefault="00CC3EEF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Итого:</w:t>
            </w:r>
          </w:p>
        </w:tc>
        <w:tc>
          <w:tcPr>
            <w:tcW w:w="1843" w:type="dxa"/>
          </w:tcPr>
          <w:p w:rsidR="00CC3EEF" w:rsidRPr="00CB7830" w:rsidRDefault="00CC3EEF" w:rsidP="00FD2A0D">
            <w:pPr>
              <w:spacing w:line="276" w:lineRule="auto"/>
              <w:rPr>
                <w:lang w:eastAsia="en-US"/>
              </w:rPr>
            </w:pPr>
            <w:r w:rsidRPr="00CB7830">
              <w:rPr>
                <w:lang w:eastAsia="en-US"/>
              </w:rPr>
              <w:t>590,00</w:t>
            </w:r>
          </w:p>
          <w:p w:rsidR="00CC3EEF" w:rsidRPr="00CB7830" w:rsidRDefault="00CC3EEF" w:rsidP="00FD2A0D">
            <w:pPr>
              <w:spacing w:line="276" w:lineRule="auto"/>
              <w:rPr>
                <w:lang w:eastAsia="en-US"/>
              </w:rPr>
            </w:pPr>
            <w:r w:rsidRPr="00CB7830">
              <w:rPr>
                <w:lang w:eastAsia="en-US"/>
              </w:rPr>
              <w:t>885,00</w:t>
            </w:r>
          </w:p>
          <w:p w:rsidR="00CC3EEF" w:rsidRPr="00CB7830" w:rsidRDefault="00CC3EEF" w:rsidP="00FD2A0D">
            <w:pPr>
              <w:spacing w:line="276" w:lineRule="auto"/>
              <w:rPr>
                <w:lang w:eastAsia="en-US"/>
              </w:rPr>
            </w:pPr>
            <w:r w:rsidRPr="00CB7830">
              <w:rPr>
                <w:lang w:eastAsia="en-US"/>
              </w:rPr>
              <w:t>1408,00</w:t>
            </w:r>
          </w:p>
          <w:p w:rsidR="00CC3EEF" w:rsidRPr="00CB7830" w:rsidRDefault="00CC3EEF" w:rsidP="00FD2A0D">
            <w:pPr>
              <w:spacing w:line="276" w:lineRule="auto"/>
              <w:rPr>
                <w:lang w:eastAsia="en-US"/>
              </w:rPr>
            </w:pPr>
            <w:r w:rsidRPr="00CB7830">
              <w:rPr>
                <w:lang w:eastAsia="en-US"/>
              </w:rPr>
              <w:t>1180,00</w:t>
            </w:r>
          </w:p>
          <w:p w:rsidR="00CC3EEF" w:rsidRDefault="00CC3EEF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4063,00</w:t>
            </w:r>
          </w:p>
        </w:tc>
      </w:tr>
      <w:tr w:rsidR="00CC3EEF" w:rsidTr="00CC3EEF">
        <w:tblPrEx>
          <w:tblLook w:val="04A0"/>
        </w:tblPrEx>
        <w:tc>
          <w:tcPr>
            <w:tcW w:w="959" w:type="dxa"/>
          </w:tcPr>
          <w:p w:rsidR="00CC3EEF" w:rsidRDefault="00CC3EEF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CC3EEF" w:rsidRPr="00CB7830" w:rsidRDefault="00CC3EEF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CC3EEF" w:rsidRPr="00CC3EEF" w:rsidRDefault="00CC3EEF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CC3EEF">
              <w:rPr>
                <w:b/>
                <w:lang w:eastAsia="en-US"/>
              </w:rPr>
              <w:t>Итого:</w:t>
            </w:r>
          </w:p>
        </w:tc>
        <w:tc>
          <w:tcPr>
            <w:tcW w:w="1843" w:type="dxa"/>
          </w:tcPr>
          <w:p w:rsidR="00CC3EEF" w:rsidRPr="00FF5B5A" w:rsidRDefault="00FF5B5A" w:rsidP="00FD2A0D">
            <w:pPr>
              <w:spacing w:line="276" w:lineRule="auto"/>
              <w:rPr>
                <w:b/>
                <w:lang w:eastAsia="en-US"/>
              </w:rPr>
            </w:pPr>
            <w:r w:rsidRPr="00FF5B5A">
              <w:rPr>
                <w:b/>
                <w:lang w:eastAsia="en-US"/>
              </w:rPr>
              <w:t>5876,00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7FED"/>
    <w:rsid w:val="0004237B"/>
    <w:rsid w:val="00056BB7"/>
    <w:rsid w:val="00086747"/>
    <w:rsid w:val="00132EB7"/>
    <w:rsid w:val="00180979"/>
    <w:rsid w:val="001C7FED"/>
    <w:rsid w:val="002735F5"/>
    <w:rsid w:val="003B6918"/>
    <w:rsid w:val="005C31B1"/>
    <w:rsid w:val="006965DF"/>
    <w:rsid w:val="00922D2D"/>
    <w:rsid w:val="00924395"/>
    <w:rsid w:val="009D0D93"/>
    <w:rsid w:val="009F27B6"/>
    <w:rsid w:val="00AB23D4"/>
    <w:rsid w:val="00B117B3"/>
    <w:rsid w:val="00B273DC"/>
    <w:rsid w:val="00B376BB"/>
    <w:rsid w:val="00CC3EEF"/>
    <w:rsid w:val="00D82838"/>
    <w:rsid w:val="00EC37B0"/>
    <w:rsid w:val="00FF5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7F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9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13</cp:revision>
  <dcterms:created xsi:type="dcterms:W3CDTF">2018-07-25T06:12:00Z</dcterms:created>
  <dcterms:modified xsi:type="dcterms:W3CDTF">2019-01-31T05:29:00Z</dcterms:modified>
</cp:coreProperties>
</file>